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7B" w:rsidRDefault="00C4187B" w:rsidP="00C4187B">
      <w:r>
        <w:t>Annexe 1</w:t>
      </w:r>
    </w:p>
    <w:p w:rsidR="00C4187B" w:rsidRDefault="00C4187B" w:rsidP="00C4187B">
      <w:r w:rsidRPr="005D2135">
        <w:t>http://www.youtube.com/watch?v=VT6X1ga9lUs</w:t>
      </w:r>
    </w:p>
    <w:p w:rsidR="00C4187B" w:rsidRDefault="00C4187B" w:rsidP="00C4187B">
      <w:pPr>
        <w:jc w:val="center"/>
      </w:pPr>
      <w:r>
        <w:rPr>
          <w:noProof/>
        </w:rPr>
        <w:drawing>
          <wp:inline distT="0" distB="0" distL="0" distR="0" wp14:anchorId="40F3E507" wp14:editId="67A620E5">
            <wp:extent cx="5572125" cy="3895725"/>
            <wp:effectExtent l="0" t="0" r="9525" b="9525"/>
            <wp:docPr id="1" name="Image 1" descr="E:\daiana\mes travaux\Abidjan\S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iana\mes travaux\Abidjan\So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689" cy="389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7B" w:rsidRDefault="00C4187B" w:rsidP="00C4187B">
      <w:pPr>
        <w:tabs>
          <w:tab w:val="left" w:pos="7275"/>
        </w:tabs>
      </w:pPr>
      <w:r>
        <w:tab/>
      </w:r>
    </w:p>
    <w:p w:rsidR="00CF6ABF" w:rsidRDefault="00CF6ABF" w:rsidP="00C4187B"/>
    <w:p w:rsidR="00C4187B" w:rsidRDefault="00C4187B" w:rsidP="00C4187B">
      <w:bookmarkStart w:id="0" w:name="_GoBack"/>
      <w:bookmarkEnd w:id="0"/>
      <w:r>
        <w:t>Annexe 2 :</w:t>
      </w:r>
    </w:p>
    <w:p w:rsidR="00C4187B" w:rsidRDefault="00C4187B" w:rsidP="00C4187B">
      <w:r w:rsidRPr="005D2135">
        <w:t>http://www.amazon.fr/LEAP-MOTION-Motion-Controller-USB/dp/B00C66Z9ZC/ref=sr_1_1?ie=UTF8&amp;qid=1397891089&amp;sr=8-1&amp;keywords=leap+motion</w:t>
      </w:r>
    </w:p>
    <w:p w:rsidR="00C4187B" w:rsidRDefault="00C4187B" w:rsidP="00C4187B">
      <w:pPr>
        <w:jc w:val="center"/>
      </w:pPr>
      <w:r>
        <w:rPr>
          <w:noProof/>
        </w:rPr>
        <w:drawing>
          <wp:inline distT="0" distB="0" distL="0" distR="0" wp14:anchorId="305A1A6E" wp14:editId="0BB4B958">
            <wp:extent cx="5762625" cy="28098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p mo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87B" w:rsidRDefault="00C4187B" w:rsidP="00C4187B">
      <w:pPr>
        <w:jc w:val="center"/>
      </w:pPr>
    </w:p>
    <w:p w:rsidR="00C4187B" w:rsidRDefault="00C4187B" w:rsidP="00C4187B">
      <w:pPr>
        <w:jc w:val="left"/>
      </w:pPr>
    </w:p>
    <w:p w:rsidR="00C4187B" w:rsidRDefault="00C4187B" w:rsidP="00C4187B">
      <w:pPr>
        <w:jc w:val="left"/>
      </w:pPr>
      <w:r>
        <w:lastRenderedPageBreak/>
        <w:t>Annexe 3 :</w:t>
      </w:r>
    </w:p>
    <w:p w:rsidR="00C4187B" w:rsidRPr="007D2722" w:rsidRDefault="00C4187B" w:rsidP="00C4187B">
      <w:pPr>
        <w:jc w:val="left"/>
      </w:pPr>
      <w:r w:rsidRPr="007D2722">
        <w:t>https://www.france-universite-num</w:t>
      </w:r>
      <w:r w:rsidRPr="007D2722">
        <w:t>e</w:t>
      </w:r>
      <w:r w:rsidRPr="007D2722">
        <w:t>rique-mooc.fr/about</w:t>
      </w:r>
      <w:r w:rsidRPr="007D2722">
        <w:tab/>
      </w:r>
    </w:p>
    <w:p w:rsidR="00C4187B" w:rsidRDefault="00C4187B" w:rsidP="00C4187B">
      <w:pPr>
        <w:jc w:val="left"/>
      </w:pPr>
    </w:p>
    <w:p w:rsidR="00C4187B" w:rsidRPr="002E1FFF" w:rsidRDefault="00C4187B" w:rsidP="00C4187B">
      <w:pPr>
        <w:jc w:val="center"/>
      </w:pPr>
      <w:r>
        <w:rPr>
          <w:noProof/>
        </w:rPr>
        <w:drawing>
          <wp:inline distT="0" distB="0" distL="0" distR="0" wp14:anchorId="4DBF336E" wp14:editId="3B24D6E2">
            <wp:extent cx="2465873" cy="1238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42" cy="124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980" w:rsidRDefault="00893980"/>
    <w:sectPr w:rsidR="0089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7B"/>
    <w:rsid w:val="002B1DD9"/>
    <w:rsid w:val="00893980"/>
    <w:rsid w:val="00C4187B"/>
    <w:rsid w:val="00CF6ABF"/>
    <w:rsid w:val="00D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7B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87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87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7B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87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87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 DULA</dc:creator>
  <cp:lastModifiedBy>Daiana DULA</cp:lastModifiedBy>
  <cp:revision>2</cp:revision>
  <dcterms:created xsi:type="dcterms:W3CDTF">2014-04-23T17:39:00Z</dcterms:created>
  <dcterms:modified xsi:type="dcterms:W3CDTF">2014-04-23T17:41:00Z</dcterms:modified>
</cp:coreProperties>
</file>